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EA5" w:rsidRPr="00A62D70" w:rsidRDefault="00FE2EA5">
      <w:pPr>
        <w:rPr>
          <w:b/>
          <w:sz w:val="28"/>
          <w:szCs w:val="28"/>
        </w:rPr>
      </w:pPr>
    </w:p>
    <w:p w:rsidR="00A62D70" w:rsidRPr="00A62D70" w:rsidRDefault="00A62D70">
      <w:pPr>
        <w:rPr>
          <w:b/>
          <w:sz w:val="28"/>
          <w:szCs w:val="28"/>
        </w:rPr>
      </w:pPr>
      <w:r w:rsidRPr="00A62D70">
        <w:rPr>
          <w:b/>
          <w:sz w:val="28"/>
          <w:szCs w:val="28"/>
        </w:rPr>
        <w:t>Kroužek leteckých modelářů</w:t>
      </w:r>
    </w:p>
    <w:p w:rsidR="00E36B9F" w:rsidRDefault="00A62D70">
      <w:r>
        <w:t>Nabízíme kroužek l</w:t>
      </w:r>
      <w:r w:rsidR="00E10A02">
        <w:t>eteckých modelářů pro děti od 8</w:t>
      </w:r>
      <w:r>
        <w:t xml:space="preserve"> let. Mohou se hlásit i úplní </w:t>
      </w:r>
      <w:proofErr w:type="gramStart"/>
      <w:r>
        <w:t>začátečníci, přesto</w:t>
      </w:r>
      <w:proofErr w:type="gramEnd"/>
      <w:r>
        <w:t xml:space="preserve"> v tomto kroužku velmi rychle získají dovednosti</w:t>
      </w:r>
      <w:r w:rsidR="00D76BEA">
        <w:t xml:space="preserve"> </w:t>
      </w:r>
      <w:r>
        <w:t xml:space="preserve"> ze kterých </w:t>
      </w:r>
      <w:proofErr w:type="gramStart"/>
      <w:r>
        <w:t>budou</w:t>
      </w:r>
      <w:proofErr w:type="gramEnd"/>
      <w:r>
        <w:t xml:space="preserve"> mít radost, mohou s nimi být úspěšní na soutěžích, přeboru JMK i Mistrovství ČR mládeže, ale také pro ně příjemnou formou získají základní vědomosti z fyziky a technického kreslení.</w:t>
      </w:r>
      <w:r w:rsidR="0072322A">
        <w:t xml:space="preserve">                                                                                    </w:t>
      </w:r>
      <w:r>
        <w:t>V </w:t>
      </w:r>
      <w:r w:rsidR="0072322A">
        <w:t>k</w:t>
      </w:r>
      <w:r>
        <w:t xml:space="preserve">roužku </w:t>
      </w:r>
      <w:r w:rsidR="0072322A">
        <w:t>hned na první schůz</w:t>
      </w:r>
      <w:r>
        <w:t>e si všichni postaví</w:t>
      </w:r>
      <w:r w:rsidR="0072322A">
        <w:t xml:space="preserve"> jednoduchý házecí </w:t>
      </w:r>
      <w:proofErr w:type="spellStart"/>
      <w:r w:rsidR="0072322A">
        <w:t>kluzáček</w:t>
      </w:r>
      <w:proofErr w:type="spellEnd"/>
      <w:r w:rsidR="0072322A">
        <w:t xml:space="preserve">, který jim jistě bude hezky létat a odnesou si jej domů. Pak si ze stavebnice postaví malý model s gumovým pohonem </w:t>
      </w:r>
      <w:proofErr w:type="spellStart"/>
      <w:r w:rsidR="0072322A">
        <w:t>old-timer</w:t>
      </w:r>
      <w:proofErr w:type="spellEnd"/>
      <w:r w:rsidR="0072322A">
        <w:t xml:space="preserve"> Bobík, nebo Liliput, se kterými bylo mnoho chlapců i dívek velmi úspěšných na soutěžích, například teprve jedenáctiletý Vojta zvítězil s Liliputem na mezinárodní soutěži OPENSCALE před druhým (dospělákem), který přijel až z</w:t>
      </w:r>
      <w:r w:rsidR="007B708C">
        <w:t> </w:t>
      </w:r>
      <w:r w:rsidR="0072322A">
        <w:t>USA</w:t>
      </w:r>
      <w:r w:rsidR="007B708C">
        <w:t>)</w:t>
      </w:r>
      <w:r w:rsidR="0072322A">
        <w:t>.</w:t>
      </w:r>
      <w:r w:rsidR="00D76BEA">
        <w:t xml:space="preserve">                                                                                                               </w:t>
      </w:r>
      <w:r w:rsidR="0072322A">
        <w:t>Také se můžete postavit lehoučký halový model A-6 se kterým si hezky zalétáte v tělocvičně, případně i na soutěži v krásné hale ZŠ Střelice</w:t>
      </w:r>
      <w:r w:rsidR="00D76BEA">
        <w:t>.                                                                                                                                                                                 První rok zpravidla vrcholí stavbou a létáním s velkým modelem kategorie P-30 a účastí na Přeboru JMK v Brně na letišti v Medlánkách, ti nejlepší se kvalifi</w:t>
      </w:r>
      <w:r w:rsidR="00E36B9F">
        <w:t xml:space="preserve">kují na Mistrovství </w:t>
      </w:r>
      <w:r w:rsidR="00D76BEA">
        <w:t>mládeže ČR.</w:t>
      </w:r>
    </w:p>
    <w:p w:rsidR="002A69F6" w:rsidRDefault="00D76BEA">
      <w:r>
        <w:rPr>
          <w:noProof/>
          <w:lang w:eastAsia="cs-CZ"/>
        </w:rPr>
        <w:drawing>
          <wp:inline distT="0" distB="0" distL="0" distR="0">
            <wp:extent cx="3311505" cy="2199274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m a David Černi, Jan Janda a Lukáš Lang s oldtimery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9695" cy="2224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247E">
        <w:rPr>
          <w:noProof/>
          <w:lang w:eastAsia="cs-CZ"/>
        </w:rPr>
        <w:drawing>
          <wp:inline distT="0" distB="0" distL="0" distR="0">
            <wp:extent cx="3280473" cy="219368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ojta 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219" cy="2218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6B9F" w:rsidRPr="00E36B9F">
        <w:rPr>
          <w:noProof/>
          <w:lang w:eastAsia="cs-CZ"/>
        </w:rPr>
        <w:t xml:space="preserve"> </w:t>
      </w:r>
      <w:r w:rsidR="0073247E">
        <w:t>Chlapci s Bobíky a Liliputem na mezinárodní OPENSCALE      Vítězný Vojta s pohárem na mezinárodní OPENSCALE</w:t>
      </w:r>
    </w:p>
    <w:p w:rsidR="00E36B9F" w:rsidRDefault="00E36B9F">
      <w:r>
        <w:rPr>
          <w:noProof/>
          <w:lang w:eastAsia="cs-CZ"/>
        </w:rPr>
        <w:drawing>
          <wp:inline distT="0" distB="0" distL="0" distR="0" wp14:anchorId="5494BC75" wp14:editId="690EA773">
            <wp:extent cx="3389217" cy="2339975"/>
            <wp:effectExtent l="0" t="0" r="1905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ru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427" cy="234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8775A68" wp14:editId="25D41928">
            <wp:extent cx="3171825" cy="2378716"/>
            <wp:effectExtent l="0" t="0" r="0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Jirka Pavlíček třetí   na Mistrovství Č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887" cy="239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Pětiletá Maruška Koutná, vítěz OPENSCALE i Mistrovství </w:t>
      </w:r>
      <w:proofErr w:type="gramStart"/>
      <w:r>
        <w:t>ČR    Jirka</w:t>
      </w:r>
      <w:proofErr w:type="gramEnd"/>
      <w:r>
        <w:t xml:space="preserve"> Pavlíče</w:t>
      </w:r>
      <w:r w:rsidR="008B3983">
        <w:t>k třet</w:t>
      </w:r>
      <w:r>
        <w:t>í na Mistrovství ČR mládeže r. 2017</w:t>
      </w:r>
    </w:p>
    <w:p w:rsidR="00E10A02" w:rsidRPr="008B3983" w:rsidRDefault="00E36B9F">
      <w:pPr>
        <w:rPr>
          <w:b/>
          <w:sz w:val="24"/>
          <w:szCs w:val="24"/>
        </w:rPr>
      </w:pPr>
      <w:r w:rsidRPr="008B3983">
        <w:rPr>
          <w:b/>
          <w:sz w:val="24"/>
          <w:szCs w:val="24"/>
        </w:rPr>
        <w:t>Toto vše mohou šikovní člen</w:t>
      </w:r>
      <w:r w:rsidR="008B3983" w:rsidRPr="008B3983">
        <w:rPr>
          <w:b/>
          <w:sz w:val="24"/>
          <w:szCs w:val="24"/>
        </w:rPr>
        <w:t>ové kroužku zvládnout již za jed</w:t>
      </w:r>
      <w:r w:rsidRPr="008B3983">
        <w:rPr>
          <w:b/>
          <w:sz w:val="24"/>
          <w:szCs w:val="24"/>
        </w:rPr>
        <w:t>en rok</w:t>
      </w:r>
      <w:r w:rsidR="008B3983" w:rsidRPr="008B3983">
        <w:rPr>
          <w:b/>
          <w:sz w:val="24"/>
          <w:szCs w:val="24"/>
        </w:rPr>
        <w:t>. Kroužek vede</w:t>
      </w:r>
      <w:r w:rsidRPr="008B3983">
        <w:rPr>
          <w:b/>
          <w:sz w:val="24"/>
          <w:szCs w:val="24"/>
        </w:rPr>
        <w:t xml:space="preserve"> </w:t>
      </w:r>
      <w:r w:rsidR="008B3983" w:rsidRPr="008B3983">
        <w:rPr>
          <w:b/>
          <w:sz w:val="24"/>
          <w:szCs w:val="24"/>
        </w:rPr>
        <w:t>bývalý reprezentant ČSR</w:t>
      </w:r>
      <w:r w:rsidR="00E10A02">
        <w:rPr>
          <w:b/>
          <w:sz w:val="24"/>
          <w:szCs w:val="24"/>
        </w:rPr>
        <w:t xml:space="preserve">, </w:t>
      </w:r>
      <w:proofErr w:type="spellStart"/>
      <w:r w:rsidR="00E10A02">
        <w:rPr>
          <w:b/>
          <w:sz w:val="24"/>
          <w:szCs w:val="24"/>
        </w:rPr>
        <w:t>dtžitel</w:t>
      </w:r>
      <w:proofErr w:type="spellEnd"/>
      <w:r w:rsidR="00E10A02">
        <w:rPr>
          <w:b/>
          <w:sz w:val="24"/>
          <w:szCs w:val="24"/>
        </w:rPr>
        <w:t xml:space="preserve"> ČS rekordů</w:t>
      </w:r>
      <w:r w:rsidR="008B3983" w:rsidRPr="008B3983">
        <w:rPr>
          <w:b/>
          <w:sz w:val="24"/>
          <w:szCs w:val="24"/>
        </w:rPr>
        <w:t xml:space="preserve"> a mnohaletý vedoucí kroužků</w:t>
      </w:r>
      <w:r w:rsidR="00E10A02">
        <w:rPr>
          <w:b/>
          <w:sz w:val="24"/>
          <w:szCs w:val="24"/>
        </w:rPr>
        <w:t xml:space="preserve"> ing. Lubomír Koutný</w:t>
      </w:r>
      <w:r w:rsidR="008B3983" w:rsidRPr="008B3983">
        <w:rPr>
          <w:b/>
          <w:sz w:val="24"/>
          <w:szCs w:val="24"/>
        </w:rPr>
        <w:t>.</w:t>
      </w:r>
      <w:r w:rsidR="00E10A02">
        <w:rPr>
          <w:b/>
          <w:sz w:val="24"/>
          <w:szCs w:val="24"/>
        </w:rPr>
        <w:t xml:space="preserve">                                          </w:t>
      </w:r>
      <w:r w:rsidR="00E7050F">
        <w:rPr>
          <w:b/>
          <w:sz w:val="24"/>
          <w:szCs w:val="24"/>
        </w:rPr>
        <w:t xml:space="preserve">           Kontakt   koutny.lubo</w:t>
      </w:r>
      <w:r w:rsidR="00E10A02">
        <w:rPr>
          <w:b/>
          <w:sz w:val="24"/>
          <w:szCs w:val="24"/>
        </w:rPr>
        <w:t>m</w:t>
      </w:r>
      <w:r w:rsidR="00C42044">
        <w:rPr>
          <w:b/>
          <w:sz w:val="24"/>
          <w:szCs w:val="24"/>
        </w:rPr>
        <w:t>i</w:t>
      </w:r>
      <w:bookmarkStart w:id="0" w:name="_GoBack"/>
      <w:bookmarkEnd w:id="0"/>
      <w:r w:rsidR="00E10A02">
        <w:rPr>
          <w:b/>
          <w:sz w:val="24"/>
          <w:szCs w:val="24"/>
        </w:rPr>
        <w:t>r@seznam.cz</w:t>
      </w:r>
    </w:p>
    <w:p w:rsidR="00E36B9F" w:rsidRDefault="00E36B9F"/>
    <w:p w:rsidR="0073247E" w:rsidRDefault="0073247E"/>
    <w:sectPr w:rsidR="0073247E" w:rsidSect="00D76B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D70"/>
    <w:rsid w:val="002A69F6"/>
    <w:rsid w:val="0072322A"/>
    <w:rsid w:val="0073247E"/>
    <w:rsid w:val="007B708C"/>
    <w:rsid w:val="00834CC5"/>
    <w:rsid w:val="008B3983"/>
    <w:rsid w:val="00A62D70"/>
    <w:rsid w:val="00C42044"/>
    <w:rsid w:val="00D76BEA"/>
    <w:rsid w:val="00E10A02"/>
    <w:rsid w:val="00E36B9F"/>
    <w:rsid w:val="00E7050F"/>
    <w:rsid w:val="00FE2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14A337-D340-432A-964E-BA37283C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289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</dc:creator>
  <cp:keywords/>
  <dc:description/>
  <cp:lastModifiedBy>LK</cp:lastModifiedBy>
  <cp:revision>7</cp:revision>
  <dcterms:created xsi:type="dcterms:W3CDTF">2021-08-26T05:50:00Z</dcterms:created>
  <dcterms:modified xsi:type="dcterms:W3CDTF">2022-08-22T07:33:00Z</dcterms:modified>
</cp:coreProperties>
</file>